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D90B" w14:textId="77777777" w:rsidR="002F61B4" w:rsidRPr="0033599C" w:rsidRDefault="009A04D7" w:rsidP="009A04D7">
      <w:pPr>
        <w:jc w:val="center"/>
        <w:rPr>
          <w:b/>
          <w:sz w:val="40"/>
          <w:szCs w:val="40"/>
        </w:rPr>
      </w:pPr>
      <w:r w:rsidRPr="0033599C">
        <w:rPr>
          <w:b/>
          <w:sz w:val="40"/>
          <w:szCs w:val="40"/>
        </w:rPr>
        <w:t>List of Potential Discussion Questions</w:t>
      </w:r>
    </w:p>
    <w:p w14:paraId="0BCF1E32" w14:textId="77777777" w:rsidR="0033599C" w:rsidRDefault="0033599C" w:rsidP="009A04D7">
      <w:pPr>
        <w:jc w:val="center"/>
      </w:pPr>
      <w:bookmarkStart w:id="0" w:name="_GoBack"/>
      <w:bookmarkEnd w:id="0"/>
    </w:p>
    <w:p w14:paraId="23C62D72" w14:textId="77777777" w:rsidR="0033599C" w:rsidRDefault="0033599C" w:rsidP="009A04D7">
      <w:pPr>
        <w:jc w:val="center"/>
      </w:pPr>
    </w:p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9802"/>
      </w:tblGrid>
      <w:tr w:rsidR="0033599C" w14:paraId="42EC945D" w14:textId="77777777" w:rsidTr="0033599C">
        <w:trPr>
          <w:trHeight w:val="3741"/>
        </w:trPr>
        <w:tc>
          <w:tcPr>
            <w:tcW w:w="9802" w:type="dxa"/>
          </w:tcPr>
          <w:p w14:paraId="572F39CF" w14:textId="77777777" w:rsidR="0033599C" w:rsidRDefault="0033599C" w:rsidP="0033599C">
            <w:pPr>
              <w:jc w:val="center"/>
              <w:rPr>
                <w:i/>
                <w:sz w:val="36"/>
                <w:szCs w:val="36"/>
              </w:rPr>
            </w:pPr>
          </w:p>
          <w:p w14:paraId="473E56C8" w14:textId="76D2559B" w:rsidR="009A04D7" w:rsidRPr="0033599C" w:rsidRDefault="0033599C" w:rsidP="0033599C">
            <w:pPr>
              <w:jc w:val="center"/>
              <w:rPr>
                <w:i/>
                <w:sz w:val="36"/>
                <w:szCs w:val="36"/>
              </w:rPr>
            </w:pPr>
            <w:r w:rsidRPr="0033599C">
              <w:rPr>
                <w:i/>
                <w:sz w:val="36"/>
                <w:szCs w:val="36"/>
              </w:rPr>
              <w:t>Historical Background</w:t>
            </w:r>
          </w:p>
          <w:p w14:paraId="04CA3A9F" w14:textId="77777777" w:rsidR="0033599C" w:rsidRDefault="0033599C" w:rsidP="009A04D7"/>
          <w:p w14:paraId="3D94240D" w14:textId="77777777" w:rsidR="009A04D7" w:rsidRDefault="009A04D7" w:rsidP="009A04D7">
            <w:pPr>
              <w:pStyle w:val="ListParagraph"/>
              <w:numPr>
                <w:ilvl w:val="0"/>
                <w:numId w:val="1"/>
              </w:numPr>
            </w:pPr>
            <w:r>
              <w:t>What year was your sect introduced?</w:t>
            </w:r>
          </w:p>
          <w:p w14:paraId="7737E80D" w14:textId="77777777" w:rsidR="009A04D7" w:rsidRDefault="009A04D7" w:rsidP="009A04D7">
            <w:pPr>
              <w:pStyle w:val="ListParagraph"/>
              <w:numPr>
                <w:ilvl w:val="0"/>
                <w:numId w:val="1"/>
              </w:numPr>
            </w:pPr>
            <w:r>
              <w:t>Who started your sect?</w:t>
            </w:r>
          </w:p>
          <w:p w14:paraId="36CE390D" w14:textId="77777777" w:rsidR="009A04D7" w:rsidRDefault="009A04D7" w:rsidP="009A04D7">
            <w:pPr>
              <w:pStyle w:val="ListParagraph"/>
              <w:numPr>
                <w:ilvl w:val="0"/>
                <w:numId w:val="1"/>
              </w:numPr>
            </w:pPr>
            <w:r>
              <w:t>Did it begin in a certain area of Japan?</w:t>
            </w:r>
          </w:p>
          <w:p w14:paraId="206F8B28" w14:textId="77777777" w:rsidR="009A04D7" w:rsidRDefault="009A04D7" w:rsidP="009A04D7">
            <w:pPr>
              <w:pStyle w:val="ListParagraph"/>
              <w:numPr>
                <w:ilvl w:val="0"/>
                <w:numId w:val="1"/>
              </w:numPr>
            </w:pPr>
            <w:r>
              <w:t>Was it created by a split from a previous sect?</w:t>
            </w:r>
          </w:p>
          <w:p w14:paraId="723A326E" w14:textId="77777777" w:rsidR="009A04D7" w:rsidRDefault="009A04D7" w:rsidP="009A04D7">
            <w:pPr>
              <w:pStyle w:val="ListParagraph"/>
              <w:numPr>
                <w:ilvl w:val="0"/>
                <w:numId w:val="1"/>
              </w:numPr>
            </w:pPr>
            <w:r>
              <w:t>Was it connected to a Chinese or Korean sect?</w:t>
            </w:r>
          </w:p>
          <w:p w14:paraId="3DAD88F1" w14:textId="77777777" w:rsidR="009A04D7" w:rsidRDefault="009A04D7" w:rsidP="009A04D7">
            <w:pPr>
              <w:pStyle w:val="ListParagraph"/>
              <w:numPr>
                <w:ilvl w:val="0"/>
                <w:numId w:val="1"/>
              </w:numPr>
            </w:pPr>
            <w:r>
              <w:t>Is there a specific Buddha related to your sect?</w:t>
            </w:r>
          </w:p>
          <w:p w14:paraId="456B5D71" w14:textId="77777777" w:rsidR="009A04D7" w:rsidRDefault="009A04D7" w:rsidP="009A04D7">
            <w:pPr>
              <w:pStyle w:val="ListParagraph"/>
              <w:numPr>
                <w:ilvl w:val="0"/>
                <w:numId w:val="1"/>
              </w:numPr>
            </w:pPr>
            <w:r>
              <w:t>Did any important Japanese historical figures follow your sect?</w:t>
            </w:r>
          </w:p>
        </w:tc>
      </w:tr>
      <w:tr w:rsidR="0033599C" w14:paraId="52888BBE" w14:textId="77777777" w:rsidTr="0033599C">
        <w:trPr>
          <w:trHeight w:val="3741"/>
        </w:trPr>
        <w:tc>
          <w:tcPr>
            <w:tcW w:w="9802" w:type="dxa"/>
          </w:tcPr>
          <w:p w14:paraId="534D4A7B" w14:textId="77777777" w:rsidR="0033599C" w:rsidRDefault="0033599C" w:rsidP="0033599C">
            <w:pPr>
              <w:jc w:val="center"/>
              <w:rPr>
                <w:i/>
                <w:sz w:val="36"/>
                <w:szCs w:val="36"/>
              </w:rPr>
            </w:pPr>
          </w:p>
          <w:p w14:paraId="0904853C" w14:textId="1E6D4CAF" w:rsidR="009A04D7" w:rsidRPr="0033599C" w:rsidRDefault="009A04D7" w:rsidP="0033599C">
            <w:pPr>
              <w:jc w:val="center"/>
              <w:rPr>
                <w:i/>
                <w:sz w:val="36"/>
                <w:szCs w:val="36"/>
              </w:rPr>
            </w:pPr>
            <w:r w:rsidRPr="0033599C">
              <w:rPr>
                <w:i/>
                <w:sz w:val="36"/>
                <w:szCs w:val="36"/>
              </w:rPr>
              <w:t>Specific beliefs and/or practices</w:t>
            </w:r>
          </w:p>
          <w:p w14:paraId="5D378ED2" w14:textId="77777777" w:rsidR="0033599C" w:rsidRDefault="0033599C" w:rsidP="009A04D7"/>
          <w:p w14:paraId="2D455DB6" w14:textId="77777777" w:rsidR="009A04D7" w:rsidRDefault="004D43E3" w:rsidP="009A04D7">
            <w:pPr>
              <w:pStyle w:val="ListParagraph"/>
              <w:numPr>
                <w:ilvl w:val="0"/>
                <w:numId w:val="2"/>
              </w:numPr>
            </w:pPr>
            <w:r>
              <w:t>How is it different from the other sects?</w:t>
            </w:r>
          </w:p>
          <w:p w14:paraId="0E6A341D" w14:textId="77777777" w:rsidR="004D43E3" w:rsidRDefault="004D43E3" w:rsidP="009A04D7">
            <w:pPr>
              <w:pStyle w:val="ListParagraph"/>
              <w:numPr>
                <w:ilvl w:val="0"/>
                <w:numId w:val="2"/>
              </w:numPr>
            </w:pPr>
            <w:r>
              <w:t>Explain the specific beliefs held by your sect.</w:t>
            </w:r>
          </w:p>
          <w:p w14:paraId="003A58D5" w14:textId="77777777" w:rsidR="004D43E3" w:rsidRDefault="004D43E3" w:rsidP="009A04D7">
            <w:pPr>
              <w:pStyle w:val="ListParagraph"/>
              <w:numPr>
                <w:ilvl w:val="0"/>
                <w:numId w:val="2"/>
              </w:numPr>
            </w:pPr>
            <w:r>
              <w:t>Explain the specific practices held by your sect.</w:t>
            </w:r>
          </w:p>
          <w:p w14:paraId="0161EF76" w14:textId="77777777" w:rsidR="004D43E3" w:rsidRDefault="004D43E3" w:rsidP="009A04D7">
            <w:pPr>
              <w:pStyle w:val="ListParagraph"/>
              <w:numPr>
                <w:ilvl w:val="0"/>
                <w:numId w:val="2"/>
              </w:numPr>
            </w:pPr>
            <w:r>
              <w:t>What makes the beliefs of practices unique?</w:t>
            </w:r>
          </w:p>
          <w:p w14:paraId="2D0FB6BF" w14:textId="77777777" w:rsidR="004D43E3" w:rsidRDefault="004D43E3" w:rsidP="009A04D7">
            <w:pPr>
              <w:pStyle w:val="ListParagraph"/>
              <w:numPr>
                <w:ilvl w:val="0"/>
                <w:numId w:val="2"/>
              </w:numPr>
            </w:pPr>
            <w:r>
              <w:t>Is there a purpose for these beliefs and practices?</w:t>
            </w:r>
          </w:p>
          <w:p w14:paraId="4EE28069" w14:textId="77777777" w:rsidR="004D43E3" w:rsidRDefault="004D43E3" w:rsidP="004D43E3">
            <w:pPr>
              <w:pStyle w:val="ListParagraph"/>
              <w:numPr>
                <w:ilvl w:val="1"/>
                <w:numId w:val="2"/>
              </w:numPr>
            </w:pPr>
            <w:r>
              <w:t>What is the purpose for the beliefs and practices?</w:t>
            </w:r>
          </w:p>
          <w:p w14:paraId="5AE827AB" w14:textId="77777777" w:rsidR="004D43E3" w:rsidRDefault="004D43E3" w:rsidP="009A04D7">
            <w:pPr>
              <w:pStyle w:val="ListParagraph"/>
              <w:numPr>
                <w:ilvl w:val="0"/>
                <w:numId w:val="2"/>
              </w:numPr>
            </w:pPr>
            <w:r>
              <w:t>Did certain social groups belong to your sect?</w:t>
            </w:r>
          </w:p>
          <w:p w14:paraId="35A88E71" w14:textId="6223A1ED" w:rsidR="004D43E3" w:rsidRDefault="004D43E3" w:rsidP="004D43E3">
            <w:pPr>
              <w:pStyle w:val="ListParagraph"/>
              <w:numPr>
                <w:ilvl w:val="1"/>
                <w:numId w:val="2"/>
              </w:numPr>
            </w:pPr>
            <w:r>
              <w:t>Which ones?</w:t>
            </w:r>
          </w:p>
          <w:p w14:paraId="0D781349" w14:textId="77777777" w:rsidR="004D43E3" w:rsidRDefault="004D43E3" w:rsidP="004D43E3">
            <w:pPr>
              <w:pStyle w:val="ListParagraph"/>
            </w:pPr>
          </w:p>
        </w:tc>
      </w:tr>
      <w:tr w:rsidR="0033599C" w14:paraId="44974C9C" w14:textId="77777777" w:rsidTr="0033599C">
        <w:trPr>
          <w:trHeight w:val="3741"/>
        </w:trPr>
        <w:tc>
          <w:tcPr>
            <w:tcW w:w="9802" w:type="dxa"/>
          </w:tcPr>
          <w:p w14:paraId="7E2B0434" w14:textId="77777777" w:rsidR="0033599C" w:rsidRDefault="0033599C" w:rsidP="0033599C">
            <w:pPr>
              <w:jc w:val="center"/>
              <w:rPr>
                <w:i/>
                <w:sz w:val="36"/>
                <w:szCs w:val="36"/>
              </w:rPr>
            </w:pPr>
          </w:p>
          <w:p w14:paraId="5B65E904" w14:textId="51049688" w:rsidR="009A04D7" w:rsidRPr="0033599C" w:rsidRDefault="009A04D7" w:rsidP="0033599C">
            <w:pPr>
              <w:jc w:val="center"/>
              <w:rPr>
                <w:i/>
                <w:sz w:val="36"/>
                <w:szCs w:val="36"/>
              </w:rPr>
            </w:pPr>
            <w:r w:rsidRPr="0033599C">
              <w:rPr>
                <w:i/>
                <w:sz w:val="36"/>
                <w:szCs w:val="36"/>
              </w:rPr>
              <w:t>Historical Significance</w:t>
            </w:r>
          </w:p>
          <w:p w14:paraId="376EFCCF" w14:textId="77777777" w:rsidR="0033599C" w:rsidRDefault="0033599C" w:rsidP="009A04D7"/>
          <w:p w14:paraId="0C07DE76" w14:textId="77777777" w:rsidR="009A04D7" w:rsidRDefault="004D43E3" w:rsidP="009A04D7">
            <w:pPr>
              <w:pStyle w:val="ListParagraph"/>
              <w:numPr>
                <w:ilvl w:val="0"/>
                <w:numId w:val="2"/>
              </w:numPr>
            </w:pPr>
            <w:r>
              <w:t>What impact did your sect have on Japanese society?</w:t>
            </w:r>
          </w:p>
          <w:p w14:paraId="5CA0142C" w14:textId="77777777" w:rsidR="004D43E3" w:rsidRDefault="004D43E3" w:rsidP="004D43E3">
            <w:pPr>
              <w:pStyle w:val="ListParagraph"/>
              <w:numPr>
                <w:ilvl w:val="1"/>
                <w:numId w:val="2"/>
              </w:numPr>
            </w:pPr>
            <w:r>
              <w:t>What aspect of society did it impact?</w:t>
            </w:r>
          </w:p>
          <w:p w14:paraId="295C26FB" w14:textId="77777777" w:rsidR="004D43E3" w:rsidRDefault="004D43E3" w:rsidP="009A04D7">
            <w:pPr>
              <w:pStyle w:val="ListParagraph"/>
              <w:numPr>
                <w:ilvl w:val="0"/>
                <w:numId w:val="2"/>
              </w:numPr>
            </w:pPr>
            <w:r>
              <w:t>Is your sect still practiced today?</w:t>
            </w:r>
          </w:p>
          <w:p w14:paraId="4F9CB21C" w14:textId="77777777" w:rsidR="004D43E3" w:rsidRDefault="0033599C" w:rsidP="009A04D7">
            <w:pPr>
              <w:pStyle w:val="ListParagraph"/>
              <w:numPr>
                <w:ilvl w:val="0"/>
                <w:numId w:val="2"/>
              </w:numPr>
            </w:pPr>
            <w:r>
              <w:t>What percentage of Japanese citizens practiced it during the Medieval Period?</w:t>
            </w:r>
          </w:p>
          <w:p w14:paraId="78D9F2DA" w14:textId="77777777" w:rsidR="0033599C" w:rsidRDefault="0033599C" w:rsidP="0033599C">
            <w:pPr>
              <w:pStyle w:val="ListParagraph"/>
              <w:numPr>
                <w:ilvl w:val="1"/>
                <w:numId w:val="2"/>
              </w:numPr>
            </w:pPr>
            <w:r>
              <w:t>What percentage of Japanese citizens practice it today?</w:t>
            </w:r>
          </w:p>
          <w:p w14:paraId="1993AA9A" w14:textId="77777777" w:rsidR="0033599C" w:rsidRDefault="0033599C" w:rsidP="009A04D7">
            <w:pPr>
              <w:pStyle w:val="ListParagraph"/>
              <w:numPr>
                <w:ilvl w:val="0"/>
                <w:numId w:val="2"/>
              </w:numPr>
            </w:pPr>
            <w:r>
              <w:t>Why do you think your sect is important?</w:t>
            </w:r>
          </w:p>
          <w:p w14:paraId="6FA914FE" w14:textId="380FCF46" w:rsidR="0033599C" w:rsidRDefault="0033599C" w:rsidP="009A04D7">
            <w:pPr>
              <w:pStyle w:val="ListParagraph"/>
              <w:numPr>
                <w:ilvl w:val="0"/>
                <w:numId w:val="2"/>
              </w:numPr>
            </w:pPr>
            <w:r>
              <w:t>Why do you think your sect should be studied in American Schools?</w:t>
            </w:r>
          </w:p>
        </w:tc>
      </w:tr>
    </w:tbl>
    <w:p w14:paraId="7B62CBB8" w14:textId="77777777" w:rsidR="009A04D7" w:rsidRDefault="009A04D7" w:rsidP="009A04D7">
      <w:pPr>
        <w:jc w:val="center"/>
      </w:pPr>
    </w:p>
    <w:sectPr w:rsidR="009A04D7" w:rsidSect="00835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23DCB"/>
    <w:multiLevelType w:val="hybridMultilevel"/>
    <w:tmpl w:val="C35C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1505F"/>
    <w:multiLevelType w:val="hybridMultilevel"/>
    <w:tmpl w:val="A4D04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D7"/>
    <w:rsid w:val="002F61B4"/>
    <w:rsid w:val="0033599C"/>
    <w:rsid w:val="004D43E3"/>
    <w:rsid w:val="00835756"/>
    <w:rsid w:val="009A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4691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0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2015-11-23T02:00:00Z</dcterms:created>
  <dcterms:modified xsi:type="dcterms:W3CDTF">2015-11-23T02:15:00Z</dcterms:modified>
</cp:coreProperties>
</file>