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49" w:type="pct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56D92" w14:paraId="28789548" w14:textId="77777777" w:rsidTr="00FA0752">
        <w:trPr>
          <w:trHeight w:val="4011"/>
        </w:trPr>
        <w:tc>
          <w:tcPr>
            <w:tcW w:w="1666" w:type="pct"/>
          </w:tcPr>
          <w:p w14:paraId="177F20F5" w14:textId="7A798DD7" w:rsidR="00C77CAD" w:rsidRDefault="00F1576B" w:rsidP="00A21D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3F4501" wp14:editId="64239AB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351790</wp:posOffset>
                  </wp:positionV>
                  <wp:extent cx="1426210" cy="1897380"/>
                  <wp:effectExtent l="0" t="0" r="0" b="762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Samurai</w:t>
            </w:r>
          </w:p>
        </w:tc>
        <w:tc>
          <w:tcPr>
            <w:tcW w:w="1667" w:type="pct"/>
          </w:tcPr>
          <w:p w14:paraId="6D9C27D8" w14:textId="18CA4940" w:rsidR="00C77CAD" w:rsidRPr="00AE7572" w:rsidRDefault="00C600E0" w:rsidP="007B4B45">
            <w:pPr>
              <w:rPr>
                <w:sz w:val="22"/>
                <w:szCs w:val="22"/>
              </w:rPr>
            </w:pPr>
            <w:r w:rsidRPr="00AE7572">
              <w:rPr>
                <w:sz w:val="22"/>
                <w:szCs w:val="22"/>
              </w:rPr>
              <w:t>1._______ nobles hired by the _______</w:t>
            </w:r>
            <w:r w:rsidR="005F0261" w:rsidRPr="00AE7572">
              <w:rPr>
                <w:sz w:val="22"/>
                <w:szCs w:val="22"/>
              </w:rPr>
              <w:t xml:space="preserve"> and </w:t>
            </w:r>
            <w:r w:rsidR="007E5083" w:rsidRPr="00AE7572">
              <w:rPr>
                <w:sz w:val="22"/>
                <w:szCs w:val="22"/>
              </w:rPr>
              <w:t>_______.</w:t>
            </w:r>
          </w:p>
          <w:p w14:paraId="377037F5" w14:textId="77777777" w:rsidR="00C8157A" w:rsidRPr="00AE7572" w:rsidRDefault="00C8157A" w:rsidP="007B4B45">
            <w:pPr>
              <w:rPr>
                <w:sz w:val="22"/>
                <w:szCs w:val="22"/>
              </w:rPr>
            </w:pPr>
          </w:p>
          <w:p w14:paraId="4016B136" w14:textId="464B6212" w:rsidR="00C8157A" w:rsidRDefault="007B4B45" w:rsidP="007B4B45">
            <w:pPr>
              <w:rPr>
                <w:sz w:val="22"/>
                <w:szCs w:val="22"/>
              </w:rPr>
            </w:pPr>
            <w:r w:rsidRPr="00AE7572">
              <w:rPr>
                <w:sz w:val="22"/>
                <w:szCs w:val="22"/>
              </w:rPr>
              <w:t>2.</w:t>
            </w:r>
            <w:r w:rsidR="00BC5A7D" w:rsidRPr="00AE7572">
              <w:rPr>
                <w:sz w:val="22"/>
                <w:szCs w:val="22"/>
              </w:rPr>
              <w:t>Protected the ____</w:t>
            </w:r>
            <w:r w:rsidR="008B1D7E" w:rsidRPr="00AE7572">
              <w:rPr>
                <w:sz w:val="22"/>
                <w:szCs w:val="22"/>
              </w:rPr>
              <w:t>__</w:t>
            </w:r>
            <w:r w:rsidR="00BC5A7D" w:rsidRPr="00AE7572">
              <w:rPr>
                <w:sz w:val="22"/>
                <w:szCs w:val="22"/>
              </w:rPr>
              <w:t xml:space="preserve"> and </w:t>
            </w:r>
            <w:r w:rsidR="00876E31">
              <w:rPr>
                <w:sz w:val="22"/>
                <w:szCs w:val="22"/>
              </w:rPr>
              <w:t>were</w:t>
            </w:r>
            <w:r w:rsidR="00BC5A7D" w:rsidRPr="00AE7572">
              <w:rPr>
                <w:sz w:val="22"/>
                <w:szCs w:val="22"/>
              </w:rPr>
              <w:t xml:space="preserve"> paid with _____</w:t>
            </w:r>
            <w:r w:rsidR="008B1D7E" w:rsidRPr="00AE7572">
              <w:rPr>
                <w:sz w:val="22"/>
                <w:szCs w:val="22"/>
              </w:rPr>
              <w:t>_</w:t>
            </w:r>
            <w:r w:rsidR="007E5083" w:rsidRPr="00AE7572">
              <w:rPr>
                <w:sz w:val="22"/>
                <w:szCs w:val="22"/>
              </w:rPr>
              <w:t>_ and ________</w:t>
            </w:r>
            <w:r w:rsidR="00BC5A7D" w:rsidRPr="00AE7572">
              <w:rPr>
                <w:sz w:val="22"/>
                <w:szCs w:val="22"/>
              </w:rPr>
              <w:t>.</w:t>
            </w:r>
          </w:p>
          <w:p w14:paraId="5EB37F5A" w14:textId="77777777" w:rsidR="00AE7572" w:rsidRPr="00AE7572" w:rsidRDefault="00AE7572" w:rsidP="007B4B45">
            <w:pPr>
              <w:rPr>
                <w:sz w:val="22"/>
                <w:szCs w:val="22"/>
              </w:rPr>
            </w:pPr>
          </w:p>
          <w:p w14:paraId="45B784FF" w14:textId="4F779BAC" w:rsidR="007B4B45" w:rsidRPr="00AE7572" w:rsidRDefault="007B4B45" w:rsidP="007B4B45">
            <w:pPr>
              <w:rPr>
                <w:sz w:val="22"/>
                <w:szCs w:val="22"/>
              </w:rPr>
            </w:pPr>
            <w:r w:rsidRPr="00AE7572">
              <w:rPr>
                <w:sz w:val="22"/>
                <w:szCs w:val="22"/>
              </w:rPr>
              <w:t>3.</w:t>
            </w:r>
            <w:r w:rsidR="009E5F7D" w:rsidRPr="00AE7572">
              <w:rPr>
                <w:sz w:val="22"/>
                <w:szCs w:val="22"/>
              </w:rPr>
              <w:t>Fought</w:t>
            </w:r>
            <w:r w:rsidR="006A7351" w:rsidRPr="00AE7572">
              <w:rPr>
                <w:sz w:val="22"/>
                <w:szCs w:val="22"/>
              </w:rPr>
              <w:t xml:space="preserve"> on </w:t>
            </w:r>
            <w:r w:rsidR="006B3D3E" w:rsidRPr="00AE7572">
              <w:rPr>
                <w:sz w:val="22"/>
                <w:szCs w:val="22"/>
              </w:rPr>
              <w:t>horseback</w:t>
            </w:r>
            <w:r w:rsidR="006A7351" w:rsidRPr="00AE7572">
              <w:rPr>
                <w:sz w:val="22"/>
                <w:szCs w:val="22"/>
              </w:rPr>
              <w:t xml:space="preserve"> with </w:t>
            </w:r>
            <w:r w:rsidR="00C23A2F" w:rsidRPr="00AE7572">
              <w:rPr>
                <w:sz w:val="22"/>
                <w:szCs w:val="22"/>
              </w:rPr>
              <w:t>_______, _______, and __________________.</w:t>
            </w:r>
          </w:p>
          <w:p w14:paraId="671F8AA4" w14:textId="77777777" w:rsidR="00C8157A" w:rsidRPr="00AE7572" w:rsidRDefault="00C8157A" w:rsidP="007B4B45">
            <w:pPr>
              <w:rPr>
                <w:sz w:val="22"/>
                <w:szCs w:val="22"/>
              </w:rPr>
            </w:pPr>
          </w:p>
          <w:p w14:paraId="03200CA8" w14:textId="1CDA224E" w:rsidR="007B4B45" w:rsidRPr="00D02623" w:rsidRDefault="007B4B45" w:rsidP="007B4B45">
            <w:pPr>
              <w:rPr>
                <w:sz w:val="22"/>
                <w:szCs w:val="22"/>
              </w:rPr>
            </w:pPr>
            <w:r w:rsidRPr="00AE7572">
              <w:rPr>
                <w:sz w:val="22"/>
                <w:szCs w:val="22"/>
              </w:rPr>
              <w:t>4.</w:t>
            </w:r>
            <w:r w:rsidR="00E67AF3" w:rsidRPr="00AE7572">
              <w:rPr>
                <w:sz w:val="22"/>
                <w:szCs w:val="22"/>
              </w:rPr>
              <w:t xml:space="preserve">Lived by a strict code of conduct known as </w:t>
            </w:r>
            <w:r w:rsidR="00C8157A" w:rsidRPr="00AE7572">
              <w:rPr>
                <w:sz w:val="22"/>
                <w:szCs w:val="22"/>
              </w:rPr>
              <w:t>__________.</w:t>
            </w:r>
          </w:p>
        </w:tc>
        <w:tc>
          <w:tcPr>
            <w:tcW w:w="1667" w:type="pct"/>
          </w:tcPr>
          <w:p w14:paraId="13D28E29" w14:textId="77777777" w:rsidR="00C77CAD" w:rsidRDefault="00D67AA1" w:rsidP="00D67AA1">
            <w:pPr>
              <w:jc w:val="center"/>
            </w:pPr>
            <w:r>
              <w:t>Reflection response 1</w:t>
            </w:r>
          </w:p>
          <w:p w14:paraId="66C46E99" w14:textId="119D414D" w:rsidR="00A839BC" w:rsidRDefault="00A839BC" w:rsidP="00A839B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8DEE456" w14:textId="3B3091BC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153B2B0" w14:textId="3C438F03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6D23212" w14:textId="11CAEEF9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13E75BD" w14:textId="24D192A7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6F3C9EB" w14:textId="0ED1B882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EA017F0" w14:textId="1DFBD70F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1760BD3" w14:textId="78ECE004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25AE38E" w14:textId="02C7940A" w:rsidR="00A839BC" w:rsidRDefault="00A839BC" w:rsidP="00A839B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7F923E9A" w14:textId="5A32685C" w:rsidR="00A839BC" w:rsidRDefault="00A839BC" w:rsidP="00A839BC">
            <w:r>
              <w:t>________________________</w:t>
            </w:r>
          </w:p>
        </w:tc>
      </w:tr>
      <w:tr w:rsidR="00C56D92" w14:paraId="61894130" w14:textId="77777777" w:rsidTr="00FA0752">
        <w:trPr>
          <w:trHeight w:val="4011"/>
        </w:trPr>
        <w:tc>
          <w:tcPr>
            <w:tcW w:w="1666" w:type="pct"/>
          </w:tcPr>
          <w:p w14:paraId="3503B4F6" w14:textId="63D879DA" w:rsidR="0053502F" w:rsidRDefault="0053502F" w:rsidP="007331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E99FC11" wp14:editId="4D688946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283210</wp:posOffset>
                  </wp:positionV>
                  <wp:extent cx="1607820" cy="2044700"/>
                  <wp:effectExtent l="0" t="0" r="0" b="1270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Shogun</w:t>
            </w:r>
          </w:p>
        </w:tc>
        <w:tc>
          <w:tcPr>
            <w:tcW w:w="1667" w:type="pct"/>
          </w:tcPr>
          <w:p w14:paraId="676BC0B8" w14:textId="17E2945D" w:rsidR="0053502F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1.In the early _____</w:t>
            </w:r>
            <w:proofErr w:type="gramStart"/>
            <w:r>
              <w:rPr>
                <w:sz w:val="22"/>
                <w:szCs w:val="22"/>
              </w:rPr>
              <w:t>_  powerful</w:t>
            </w:r>
            <w:proofErr w:type="gramEnd"/>
            <w:r>
              <w:rPr>
                <w:sz w:val="22"/>
                <w:szCs w:val="22"/>
              </w:rPr>
              <w:t xml:space="preserve"> Japanese families fought for ______ and ________ of the _________.</w:t>
            </w:r>
          </w:p>
          <w:p w14:paraId="7B93AC16" w14:textId="2268407E" w:rsidR="0053502F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2._________ __________ was made the first shogun and was given control of the emperors _________.</w:t>
            </w:r>
          </w:p>
          <w:p w14:paraId="38EE9DAD" w14:textId="43160945" w:rsidR="0053502F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3.Shogun ruled Japan for _____ years.</w:t>
            </w:r>
          </w:p>
          <w:p w14:paraId="6A4217FB" w14:textId="373B5EC0" w:rsidR="0053502F" w:rsidRPr="00D02623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4.In the _______ Japan was divided into _____ ___________ that were controlled by the _________.</w:t>
            </w:r>
          </w:p>
        </w:tc>
        <w:tc>
          <w:tcPr>
            <w:tcW w:w="1667" w:type="pct"/>
          </w:tcPr>
          <w:p w14:paraId="6BE78BF2" w14:textId="7A66D07B" w:rsidR="0053502F" w:rsidRDefault="0053502F" w:rsidP="00D63BC0">
            <w:pPr>
              <w:jc w:val="center"/>
            </w:pPr>
            <w:r>
              <w:t>Reflection response 2</w:t>
            </w:r>
          </w:p>
          <w:p w14:paraId="2CF0AE96" w14:textId="77777777" w:rsidR="0053502F" w:rsidRDefault="0053502F" w:rsidP="00D63BC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8668B15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0F26F43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FA30D84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D4A794A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D1BE653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25FBAD9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D8FCF41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10EC1D8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49EF77E" w14:textId="2E2F1BB0" w:rsidR="0053502F" w:rsidRDefault="0053502F" w:rsidP="00D67AA1">
            <w:pPr>
              <w:jc w:val="center"/>
            </w:pPr>
            <w:r>
              <w:t>________________________</w:t>
            </w:r>
          </w:p>
        </w:tc>
      </w:tr>
      <w:tr w:rsidR="00C56D92" w14:paraId="746F79C7" w14:textId="77777777" w:rsidTr="00FA0752">
        <w:trPr>
          <w:trHeight w:val="4380"/>
        </w:trPr>
        <w:tc>
          <w:tcPr>
            <w:tcW w:w="1666" w:type="pct"/>
          </w:tcPr>
          <w:p w14:paraId="1477F775" w14:textId="3AADEFDE" w:rsidR="0053502F" w:rsidRDefault="0053502F" w:rsidP="008E40DF">
            <w:pPr>
              <w:jc w:val="center"/>
            </w:pPr>
            <w:r>
              <w:t>Daimyo</w:t>
            </w:r>
          </w:p>
          <w:p w14:paraId="6996B2EA" w14:textId="701AC0A3" w:rsidR="0053502F" w:rsidRDefault="0053502F" w:rsidP="008E40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C1BEA10" wp14:editId="3468696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577215</wp:posOffset>
                  </wp:positionV>
                  <wp:extent cx="1749425" cy="1165860"/>
                  <wp:effectExtent l="0" t="0" r="3175" b="254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72017932" w14:textId="77A0C720" w:rsidR="0053502F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1.Daimyo pledged their loyalty to the __________ and the ________, but controlled their land ______________.</w:t>
            </w:r>
          </w:p>
          <w:p w14:paraId="66D44145" w14:textId="63B09289" w:rsidR="0053502F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2.Daimyo owned _______ of the ______ producing land.</w:t>
            </w:r>
          </w:p>
          <w:p w14:paraId="57B87CE7" w14:textId="39B7A718" w:rsidR="0053502F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3.The daimyo hired _________ to protect their land and were given _______ in return. They received _______ land from the daimyo than from the _________.</w:t>
            </w:r>
          </w:p>
          <w:p w14:paraId="555AAB19" w14:textId="64CFAAC7" w:rsidR="0053502F" w:rsidRPr="0058633D" w:rsidRDefault="00535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4.The daimyo would constantly ________ each other for more __________ in the hopes of becoming a __________.</w:t>
            </w:r>
          </w:p>
        </w:tc>
        <w:tc>
          <w:tcPr>
            <w:tcW w:w="1667" w:type="pct"/>
          </w:tcPr>
          <w:p w14:paraId="19438F99" w14:textId="54BD7C63" w:rsidR="0053502F" w:rsidRDefault="00C75EF8" w:rsidP="00D63BC0">
            <w:pPr>
              <w:jc w:val="center"/>
            </w:pPr>
            <w:r>
              <w:t>Reflection response 3</w:t>
            </w:r>
          </w:p>
          <w:p w14:paraId="4FE8A1D8" w14:textId="77777777" w:rsidR="0053502F" w:rsidRDefault="0053502F" w:rsidP="00D63BC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A95BD54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D8CFB88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49A7D34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25C203D7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1F1A21AE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488ACA21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F793D7E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938B4A9" w14:textId="77777777" w:rsidR="0053502F" w:rsidRDefault="0053502F" w:rsidP="00D63B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459D4C2" w14:textId="0543D472" w:rsidR="0053502F" w:rsidRDefault="0053502F" w:rsidP="00D67AA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</w:p>
          <w:p w14:paraId="1262D419" w14:textId="1639D536" w:rsidR="00C75EF8" w:rsidRDefault="00C75EF8" w:rsidP="00C75EF8">
            <w:r>
              <w:t>________________________</w:t>
            </w:r>
          </w:p>
        </w:tc>
      </w:tr>
    </w:tbl>
    <w:p w14:paraId="44174BB8" w14:textId="4594228B" w:rsidR="00876E31" w:rsidRDefault="00876E31" w:rsidP="00FA0752">
      <w:pPr>
        <w:rPr>
          <w:sz w:val="2"/>
          <w:szCs w:val="2"/>
        </w:rPr>
      </w:pPr>
    </w:p>
    <w:p w14:paraId="5EFE0F87" w14:textId="77777777" w:rsidR="00876E31" w:rsidRDefault="00876E3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876E31" w14:paraId="4B26A8BF" w14:textId="77777777" w:rsidTr="00876E31">
        <w:trPr>
          <w:trHeight w:val="4067"/>
        </w:trPr>
        <w:tc>
          <w:tcPr>
            <w:tcW w:w="9622" w:type="dxa"/>
          </w:tcPr>
          <w:p w14:paraId="33BB01B7" w14:textId="283D8FC4" w:rsidR="00876E31" w:rsidRDefault="00876E31" w:rsidP="00FA0752">
            <w:r w:rsidRPr="00876E31">
              <w:rPr>
                <w:i/>
              </w:rPr>
              <w:lastRenderedPageBreak/>
              <w:t>Reflection 1 continued:</w:t>
            </w:r>
            <w:r w:rsidR="00AA3B40">
              <w:t>____________________________________________________________</w:t>
            </w:r>
            <w:r w:rsidR="00AA3B40">
              <w:br/>
              <w:t>______________________________________________________________________________</w:t>
            </w:r>
          </w:p>
          <w:p w14:paraId="48A10F69" w14:textId="77777777" w:rsidR="00AA3B40" w:rsidRDefault="00AA3B40" w:rsidP="00FA0752">
            <w:r>
              <w:t>______________________________________________________________________________</w:t>
            </w:r>
          </w:p>
          <w:p w14:paraId="6A848E9D" w14:textId="77777777" w:rsidR="00AA3B40" w:rsidRDefault="00AA3B40" w:rsidP="00FA0752">
            <w:r>
              <w:t>______________________________________________________________________________</w:t>
            </w:r>
          </w:p>
          <w:p w14:paraId="248169F3" w14:textId="77777777" w:rsidR="00AA3B40" w:rsidRDefault="00AA3B40" w:rsidP="00FA0752">
            <w:r>
              <w:t>______________________________________________________________________________</w:t>
            </w:r>
          </w:p>
          <w:p w14:paraId="551D03EB" w14:textId="77777777" w:rsidR="00AA3B40" w:rsidRDefault="00AA3B40" w:rsidP="00FA0752">
            <w:r>
              <w:t>______________________________________________________________________________</w:t>
            </w:r>
          </w:p>
          <w:p w14:paraId="65B74E73" w14:textId="77777777" w:rsidR="00AA3B40" w:rsidRDefault="00AA3B40" w:rsidP="00FA0752">
            <w:r>
              <w:t>______________________________________________________________________________</w:t>
            </w:r>
          </w:p>
          <w:p w14:paraId="7955A9BB" w14:textId="77777777" w:rsidR="00AA3B40" w:rsidRDefault="00AA3B40" w:rsidP="00FA0752">
            <w:r>
              <w:t>______________________________________________________________________________</w:t>
            </w:r>
          </w:p>
          <w:p w14:paraId="2FF82013" w14:textId="77777777" w:rsidR="00AA3B40" w:rsidRDefault="00AA3B40" w:rsidP="00FA0752">
            <w:r>
              <w:t>______________________________________________________________________________</w:t>
            </w:r>
          </w:p>
          <w:p w14:paraId="6F2696F4" w14:textId="77777777" w:rsidR="00AA3B40" w:rsidRDefault="00AA3B40" w:rsidP="00FA0752">
            <w:r>
              <w:t>______________________________________________________________________________</w:t>
            </w:r>
          </w:p>
          <w:p w14:paraId="789AE75C" w14:textId="77777777" w:rsidR="00AA3B40" w:rsidRDefault="00AA3B40" w:rsidP="00FA0752">
            <w:r>
              <w:t>______________________________________________________________________________</w:t>
            </w:r>
          </w:p>
          <w:p w14:paraId="63D654A0" w14:textId="77777777" w:rsidR="00AA3B40" w:rsidRDefault="00AA3B40" w:rsidP="00FA0752">
            <w:r>
              <w:t>______________________________________________________________________________</w:t>
            </w:r>
          </w:p>
          <w:p w14:paraId="38024BE7" w14:textId="5D334630" w:rsidR="00AA3B40" w:rsidRPr="00AA3B40" w:rsidRDefault="00AA3B40" w:rsidP="00FA0752">
            <w:r>
              <w:t>______________________________________________________________________________</w:t>
            </w:r>
          </w:p>
        </w:tc>
      </w:tr>
      <w:tr w:rsidR="00876E31" w14:paraId="0375EBA5" w14:textId="77777777" w:rsidTr="00AA3B40">
        <w:trPr>
          <w:trHeight w:val="4103"/>
        </w:trPr>
        <w:tc>
          <w:tcPr>
            <w:tcW w:w="9622" w:type="dxa"/>
          </w:tcPr>
          <w:p w14:paraId="1821773B" w14:textId="2DD2A12D" w:rsidR="00AA3B40" w:rsidRDefault="00876E31" w:rsidP="00AA3B40">
            <w:r w:rsidRPr="00876E31">
              <w:rPr>
                <w:i/>
              </w:rPr>
              <w:t>Reflection 2 continued:</w:t>
            </w:r>
            <w:r w:rsidR="00AA3B40">
              <w:t>____________________________________________________________</w:t>
            </w:r>
            <w:r w:rsidR="00AA3B40">
              <w:br/>
              <w:t>______________________________________________________________________________</w:t>
            </w:r>
          </w:p>
          <w:p w14:paraId="56E7C71B" w14:textId="77777777" w:rsidR="00AA3B40" w:rsidRDefault="00AA3B40" w:rsidP="00AA3B40">
            <w:r>
              <w:t>______________________________________________________________________________</w:t>
            </w:r>
          </w:p>
          <w:p w14:paraId="14CE4B40" w14:textId="77777777" w:rsidR="00AA3B40" w:rsidRDefault="00AA3B40" w:rsidP="00AA3B40">
            <w:r>
              <w:t>______________________________________________________________________________</w:t>
            </w:r>
          </w:p>
          <w:p w14:paraId="49299411" w14:textId="77777777" w:rsidR="00AA3B40" w:rsidRDefault="00AA3B40" w:rsidP="00AA3B40">
            <w:r>
              <w:t>______________________________________________________________________________</w:t>
            </w:r>
          </w:p>
          <w:p w14:paraId="5B222465" w14:textId="77777777" w:rsidR="00AA3B40" w:rsidRDefault="00AA3B40" w:rsidP="00AA3B40">
            <w:r>
              <w:t>______________________________________________________________________________</w:t>
            </w:r>
          </w:p>
          <w:p w14:paraId="47DB16D3" w14:textId="77777777" w:rsidR="00AA3B40" w:rsidRDefault="00AA3B40" w:rsidP="00AA3B40">
            <w:r>
              <w:t>______________________________________________________________________________</w:t>
            </w:r>
          </w:p>
          <w:p w14:paraId="3B077837" w14:textId="77777777" w:rsidR="00AA3B40" w:rsidRDefault="00AA3B40" w:rsidP="00AA3B40">
            <w:r>
              <w:t>______________________________________________________________________________</w:t>
            </w:r>
          </w:p>
          <w:p w14:paraId="289BAE79" w14:textId="77777777" w:rsidR="00AA3B40" w:rsidRDefault="00AA3B40" w:rsidP="00AA3B40">
            <w:r>
              <w:t>______________________________________________________________________________</w:t>
            </w:r>
          </w:p>
          <w:p w14:paraId="77811F49" w14:textId="77777777" w:rsidR="00AA3B40" w:rsidRDefault="00AA3B40" w:rsidP="00AA3B40">
            <w:r>
              <w:t>______________________________________________________________________________</w:t>
            </w:r>
          </w:p>
          <w:p w14:paraId="2F9A30BA" w14:textId="77777777" w:rsidR="00AA3B40" w:rsidRDefault="00AA3B40" w:rsidP="00AA3B40">
            <w:r>
              <w:t>______________________________________________________________________________</w:t>
            </w:r>
          </w:p>
          <w:p w14:paraId="494C1720" w14:textId="77777777" w:rsidR="00AA3B40" w:rsidRDefault="00AA3B40" w:rsidP="00AA3B40">
            <w:r>
              <w:t>______________________________________________________________________________</w:t>
            </w:r>
          </w:p>
          <w:p w14:paraId="25247A56" w14:textId="07201260" w:rsidR="00876E31" w:rsidRPr="00876E31" w:rsidRDefault="00AA3B40" w:rsidP="00AA3B40">
            <w:r>
              <w:t>______________________________________________________________________________</w:t>
            </w:r>
          </w:p>
        </w:tc>
      </w:tr>
      <w:tr w:rsidR="00876E31" w14:paraId="203A3F15" w14:textId="77777777" w:rsidTr="00876E31">
        <w:trPr>
          <w:trHeight w:val="4328"/>
        </w:trPr>
        <w:tc>
          <w:tcPr>
            <w:tcW w:w="9622" w:type="dxa"/>
          </w:tcPr>
          <w:p w14:paraId="047E1664" w14:textId="3F953169" w:rsidR="00AA3B40" w:rsidRDefault="00876E31" w:rsidP="00AA3B40">
            <w:r w:rsidRPr="00876E31">
              <w:rPr>
                <w:i/>
              </w:rPr>
              <w:t>Reflection 3 continued:</w:t>
            </w:r>
            <w:r w:rsidR="00AA3B40">
              <w:t>____________________________________________________________</w:t>
            </w:r>
            <w:r w:rsidR="00AA3B40">
              <w:br/>
              <w:t>______________________________________________________________________________</w:t>
            </w:r>
          </w:p>
          <w:p w14:paraId="742DA20A" w14:textId="77777777" w:rsidR="00AA3B40" w:rsidRDefault="00AA3B40" w:rsidP="00AA3B40">
            <w:r>
              <w:t>______________________________________________________________________________</w:t>
            </w:r>
          </w:p>
          <w:p w14:paraId="15AE3DD1" w14:textId="77777777" w:rsidR="00AA3B40" w:rsidRDefault="00AA3B40" w:rsidP="00AA3B40">
            <w:r>
              <w:t>______________________________________________________________________________</w:t>
            </w:r>
          </w:p>
          <w:p w14:paraId="588628DB" w14:textId="77777777" w:rsidR="00AA3B40" w:rsidRDefault="00AA3B40" w:rsidP="00AA3B40">
            <w:r>
              <w:t>______________________________________________________________________________</w:t>
            </w:r>
          </w:p>
          <w:p w14:paraId="2DDA40A9" w14:textId="77777777" w:rsidR="00AA3B40" w:rsidRDefault="00AA3B40" w:rsidP="00AA3B40">
            <w:r>
              <w:t>______________________________________________________________________________</w:t>
            </w:r>
          </w:p>
          <w:p w14:paraId="28EF6AD6" w14:textId="77777777" w:rsidR="00AA3B40" w:rsidRDefault="00AA3B40" w:rsidP="00AA3B40">
            <w:r>
              <w:t>______________________________________________________________________________</w:t>
            </w:r>
          </w:p>
          <w:p w14:paraId="03E26C9C" w14:textId="77777777" w:rsidR="00AA3B40" w:rsidRDefault="00AA3B40" w:rsidP="00AA3B40">
            <w:r>
              <w:t>______________________________________________________________________________</w:t>
            </w:r>
          </w:p>
          <w:p w14:paraId="206D607C" w14:textId="77777777" w:rsidR="00AA3B40" w:rsidRDefault="00AA3B40" w:rsidP="00AA3B40">
            <w:r>
              <w:t>______________________________________________________________________________</w:t>
            </w:r>
          </w:p>
          <w:p w14:paraId="1F1B3749" w14:textId="77777777" w:rsidR="00AA3B40" w:rsidRDefault="00AA3B40" w:rsidP="00AA3B40">
            <w:r>
              <w:t>______________________________________________________________________________</w:t>
            </w:r>
          </w:p>
          <w:p w14:paraId="7224B4DF" w14:textId="77777777" w:rsidR="00AA3B40" w:rsidRDefault="00AA3B40" w:rsidP="00AA3B40">
            <w:r>
              <w:t>______________________________________________________________________________</w:t>
            </w:r>
          </w:p>
          <w:p w14:paraId="053BC88D" w14:textId="77777777" w:rsidR="00AA3B40" w:rsidRDefault="00AA3B40" w:rsidP="00AA3B40">
            <w:r>
              <w:t>______________________________________________________________________________</w:t>
            </w:r>
          </w:p>
          <w:p w14:paraId="59955C3D" w14:textId="77777777" w:rsidR="00876E31" w:rsidRDefault="00AA3B40" w:rsidP="00AA3B40">
            <w:r>
              <w:t>______________________________________________________________________________</w:t>
            </w:r>
          </w:p>
          <w:p w14:paraId="5DDDC778" w14:textId="0711CB60" w:rsidR="00AA3B40" w:rsidRPr="00876E31" w:rsidRDefault="00AA3B40" w:rsidP="00AA3B40">
            <w:r>
              <w:t>______________________________________________________________________________</w:t>
            </w:r>
            <w:bookmarkStart w:id="0" w:name="_GoBack"/>
            <w:bookmarkEnd w:id="0"/>
          </w:p>
        </w:tc>
      </w:tr>
    </w:tbl>
    <w:p w14:paraId="6805E7A2" w14:textId="77777777" w:rsidR="00C77CAD" w:rsidRPr="00FA0752" w:rsidRDefault="00C77CAD" w:rsidP="00FA0752">
      <w:pPr>
        <w:rPr>
          <w:sz w:val="2"/>
          <w:szCs w:val="2"/>
        </w:rPr>
      </w:pPr>
    </w:p>
    <w:sectPr w:rsidR="00C77CAD" w:rsidRPr="00FA07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2B70" w14:textId="77777777" w:rsidR="00C46BA3" w:rsidRDefault="00C46BA3" w:rsidP="00C75EF8">
      <w:r>
        <w:separator/>
      </w:r>
    </w:p>
  </w:endnote>
  <w:endnote w:type="continuationSeparator" w:id="0">
    <w:p w14:paraId="3AEEB0D8" w14:textId="77777777" w:rsidR="00C46BA3" w:rsidRDefault="00C46BA3" w:rsidP="00C7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52FCC" w14:textId="77777777" w:rsidR="00C46BA3" w:rsidRDefault="00C46BA3" w:rsidP="00C75EF8">
      <w:r>
        <w:separator/>
      </w:r>
    </w:p>
  </w:footnote>
  <w:footnote w:type="continuationSeparator" w:id="0">
    <w:p w14:paraId="66F96CA0" w14:textId="77777777" w:rsidR="00C46BA3" w:rsidRDefault="00C46BA3" w:rsidP="00C75E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662D" w14:textId="77777777" w:rsidR="00741221" w:rsidRPr="00C56D92" w:rsidRDefault="00C75EF8" w:rsidP="00AD341C">
    <w:pPr>
      <w:pStyle w:val="Header"/>
      <w:rPr>
        <w:b/>
        <w:sz w:val="28"/>
        <w:szCs w:val="28"/>
      </w:rPr>
    </w:pPr>
    <w:r w:rsidRPr="00C56D92">
      <w:rPr>
        <w:b/>
        <w:sz w:val="28"/>
        <w:szCs w:val="28"/>
      </w:rPr>
      <w:t>Samurai, Shogun, and Daimyo Guided Notes</w:t>
    </w:r>
  </w:p>
  <w:p w14:paraId="24B7618D" w14:textId="5364EDBE" w:rsidR="00741221" w:rsidRPr="00C56D92" w:rsidRDefault="00741221" w:rsidP="00741221">
    <w:pPr>
      <w:pStyle w:val="Header"/>
      <w:jc w:val="center"/>
      <w:rPr>
        <w:sz w:val="20"/>
        <w:szCs w:val="20"/>
      </w:rPr>
    </w:pPr>
    <w:r>
      <w:tab/>
      <w:t xml:space="preserve">                                  </w:t>
    </w:r>
    <w:r w:rsidR="000C71C2">
      <w:t xml:space="preserve">                    </w:t>
    </w:r>
    <w:proofErr w:type="gramStart"/>
    <w:r w:rsidRPr="00C56D92">
      <w:rPr>
        <w:sz w:val="20"/>
        <w:szCs w:val="20"/>
      </w:rPr>
      <w:t>Name:</w:t>
    </w:r>
    <w:r w:rsidR="00AD341C" w:rsidRPr="00C56D92">
      <w:rPr>
        <w:sz w:val="20"/>
        <w:szCs w:val="20"/>
      </w:rPr>
      <w:t>_</w:t>
    </w:r>
    <w:proofErr w:type="gramEnd"/>
    <w:r w:rsidR="00AD341C" w:rsidRPr="00C56D92">
      <w:rPr>
        <w:sz w:val="20"/>
        <w:szCs w:val="20"/>
      </w:rPr>
      <w:t>_________</w:t>
    </w:r>
  </w:p>
  <w:p w14:paraId="1891CB41" w14:textId="6F9320EA" w:rsidR="00741221" w:rsidRPr="00C56D92" w:rsidRDefault="00741221" w:rsidP="00741221">
    <w:pPr>
      <w:pStyle w:val="Header"/>
      <w:jc w:val="center"/>
      <w:rPr>
        <w:sz w:val="20"/>
        <w:szCs w:val="20"/>
      </w:rPr>
    </w:pPr>
    <w:r w:rsidRPr="00C56D92">
      <w:rPr>
        <w:sz w:val="20"/>
        <w:szCs w:val="20"/>
      </w:rPr>
      <w:tab/>
      <w:t xml:space="preserve">        </w:t>
    </w:r>
    <w:r w:rsidR="00AD341C" w:rsidRPr="00C56D92">
      <w:rPr>
        <w:sz w:val="20"/>
        <w:szCs w:val="20"/>
      </w:rPr>
      <w:t xml:space="preserve">                                                  </w:t>
    </w:r>
    <w:r w:rsidR="000C71C2">
      <w:rPr>
        <w:sz w:val="20"/>
        <w:szCs w:val="20"/>
      </w:rPr>
      <w:t xml:space="preserve">      </w:t>
    </w:r>
    <w:proofErr w:type="gramStart"/>
    <w:r w:rsidRPr="00C56D92">
      <w:rPr>
        <w:sz w:val="20"/>
        <w:szCs w:val="20"/>
      </w:rPr>
      <w:t>Date:</w:t>
    </w:r>
    <w:r w:rsidR="00AD341C" w:rsidRPr="00C56D92">
      <w:rPr>
        <w:sz w:val="20"/>
        <w:szCs w:val="20"/>
      </w:rPr>
      <w:t>_</w:t>
    </w:r>
    <w:proofErr w:type="gramEnd"/>
    <w:r w:rsidR="00AD341C" w:rsidRPr="00C56D92">
      <w:rPr>
        <w:sz w:val="20"/>
        <w:szCs w:val="20"/>
      </w:rPr>
      <w:t>_________</w:t>
    </w:r>
    <w:r w:rsidR="000C71C2">
      <w:rPr>
        <w:sz w:val="20"/>
        <w:szCs w:val="20"/>
      </w:rPr>
      <w:t>_</w:t>
    </w:r>
  </w:p>
  <w:p w14:paraId="7DE35486" w14:textId="0C2D4E96" w:rsidR="00AD341C" w:rsidRDefault="00AD341C" w:rsidP="00741221">
    <w:pPr>
      <w:pStyle w:val="Header"/>
      <w:jc w:val="center"/>
    </w:pPr>
    <w:r w:rsidRPr="00C56D92">
      <w:rPr>
        <w:sz w:val="20"/>
        <w:szCs w:val="20"/>
      </w:rPr>
      <w:tab/>
      <w:t xml:space="preserve">                                                                   </w:t>
    </w:r>
    <w:proofErr w:type="gramStart"/>
    <w:r w:rsidRPr="00C56D92">
      <w:rPr>
        <w:sz w:val="20"/>
        <w:szCs w:val="20"/>
      </w:rPr>
      <w:t>Period:_</w:t>
    </w:r>
    <w:proofErr w:type="gramEnd"/>
    <w:r w:rsidRPr="00C56D92">
      <w:rPr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371"/>
    <w:multiLevelType w:val="hybridMultilevel"/>
    <w:tmpl w:val="9AB450A6"/>
    <w:lvl w:ilvl="0" w:tplc="3FC6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4C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AE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4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8A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8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7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430086"/>
    <w:multiLevelType w:val="hybridMultilevel"/>
    <w:tmpl w:val="A4F0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D"/>
    <w:rsid w:val="000029D1"/>
    <w:rsid w:val="00067D6C"/>
    <w:rsid w:val="000C71C2"/>
    <w:rsid w:val="000D1B37"/>
    <w:rsid w:val="00161E01"/>
    <w:rsid w:val="001952A4"/>
    <w:rsid w:val="00245426"/>
    <w:rsid w:val="00283158"/>
    <w:rsid w:val="002B4F06"/>
    <w:rsid w:val="00321025"/>
    <w:rsid w:val="00321F86"/>
    <w:rsid w:val="00371A5A"/>
    <w:rsid w:val="00414565"/>
    <w:rsid w:val="004B5C89"/>
    <w:rsid w:val="004D6187"/>
    <w:rsid w:val="0053502F"/>
    <w:rsid w:val="0055449C"/>
    <w:rsid w:val="0058633D"/>
    <w:rsid w:val="005A0069"/>
    <w:rsid w:val="005B4403"/>
    <w:rsid w:val="005F0261"/>
    <w:rsid w:val="006A7351"/>
    <w:rsid w:val="006B3D3E"/>
    <w:rsid w:val="0073310D"/>
    <w:rsid w:val="00741221"/>
    <w:rsid w:val="007952E2"/>
    <w:rsid w:val="007B4B45"/>
    <w:rsid w:val="007E5083"/>
    <w:rsid w:val="00831F5B"/>
    <w:rsid w:val="00876E31"/>
    <w:rsid w:val="008A18B4"/>
    <w:rsid w:val="008B1D7E"/>
    <w:rsid w:val="008E40DF"/>
    <w:rsid w:val="009404E1"/>
    <w:rsid w:val="009E1E31"/>
    <w:rsid w:val="009E5F7D"/>
    <w:rsid w:val="009E7817"/>
    <w:rsid w:val="00A21D7F"/>
    <w:rsid w:val="00A839BC"/>
    <w:rsid w:val="00AA3B40"/>
    <w:rsid w:val="00AD341C"/>
    <w:rsid w:val="00AE7572"/>
    <w:rsid w:val="00AF1E12"/>
    <w:rsid w:val="00B34F38"/>
    <w:rsid w:val="00BC5A7D"/>
    <w:rsid w:val="00BD2A73"/>
    <w:rsid w:val="00C04D7F"/>
    <w:rsid w:val="00C23A2F"/>
    <w:rsid w:val="00C46BA3"/>
    <w:rsid w:val="00C56D92"/>
    <w:rsid w:val="00C600E0"/>
    <w:rsid w:val="00C75EF8"/>
    <w:rsid w:val="00C77CAD"/>
    <w:rsid w:val="00C8157A"/>
    <w:rsid w:val="00C96E63"/>
    <w:rsid w:val="00D02623"/>
    <w:rsid w:val="00D67AA1"/>
    <w:rsid w:val="00DF02F3"/>
    <w:rsid w:val="00E67AF3"/>
    <w:rsid w:val="00EB701B"/>
    <w:rsid w:val="00F1576B"/>
    <w:rsid w:val="00F57022"/>
    <w:rsid w:val="00FA0752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5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EF8"/>
  </w:style>
  <w:style w:type="paragraph" w:styleId="Footer">
    <w:name w:val="footer"/>
    <w:basedOn w:val="Normal"/>
    <w:link w:val="FooterChar"/>
    <w:uiPriority w:val="99"/>
    <w:unhideWhenUsed/>
    <w:rsid w:val="00C75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F8"/>
  </w:style>
  <w:style w:type="character" w:styleId="CommentReference">
    <w:name w:val="annotation reference"/>
    <w:basedOn w:val="DefaultParagraphFont"/>
    <w:uiPriority w:val="99"/>
    <w:semiHidden/>
    <w:unhideWhenUsed/>
    <w:rsid w:val="00067D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6C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75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75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A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9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waterwalker595@yahoo.com</dc:creator>
  <cp:keywords/>
  <dc:description/>
  <cp:lastModifiedBy>Microsoft Office User</cp:lastModifiedBy>
  <cp:revision>2</cp:revision>
  <dcterms:created xsi:type="dcterms:W3CDTF">2015-09-28T02:02:00Z</dcterms:created>
  <dcterms:modified xsi:type="dcterms:W3CDTF">2015-09-28T02:02:00Z</dcterms:modified>
</cp:coreProperties>
</file>