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C663" w14:textId="77777777" w:rsidR="00143925" w:rsidRDefault="00995669" w:rsidP="00995669">
      <w:pPr>
        <w:jc w:val="center"/>
        <w:rPr>
          <w:b/>
          <w:sz w:val="28"/>
          <w:szCs w:val="28"/>
          <w:u w:val="single"/>
        </w:rPr>
      </w:pPr>
      <w:r w:rsidRPr="00995669">
        <w:rPr>
          <w:b/>
          <w:sz w:val="28"/>
          <w:szCs w:val="28"/>
          <w:u w:val="single"/>
        </w:rPr>
        <w:t>Experiencing Japanese Feudalism Anticipation Guide</w:t>
      </w:r>
    </w:p>
    <w:p w14:paraId="085C9651" w14:textId="77777777" w:rsidR="00995669" w:rsidRDefault="00995669" w:rsidP="00995669">
      <w:pPr>
        <w:jc w:val="center"/>
        <w:rPr>
          <w:b/>
          <w:sz w:val="28"/>
          <w:szCs w:val="28"/>
          <w:u w:val="single"/>
        </w:rPr>
      </w:pPr>
    </w:p>
    <w:p w14:paraId="62FF4670" w14:textId="77777777" w:rsidR="00995669" w:rsidRDefault="00995669" w:rsidP="00995669">
      <w:r>
        <w:t>Before you start the simulation, answer the following questions:</w:t>
      </w:r>
    </w:p>
    <w:p w14:paraId="763E2C8C" w14:textId="77777777" w:rsidR="00995669" w:rsidRDefault="00995669" w:rsidP="00995669"/>
    <w:p w14:paraId="4A3FEC59" w14:textId="77777777" w:rsidR="00995669" w:rsidRDefault="00995669" w:rsidP="00995669">
      <w:r>
        <w:t>1. Between the Farmer/Peasant, Samurai, Daimyo, and Shogun, which role do you think will be the most important? Explain your answer.</w:t>
      </w:r>
    </w:p>
    <w:p w14:paraId="115AE4FB" w14:textId="77777777" w:rsidR="00995669" w:rsidRDefault="00995669" w:rsidP="009956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F3212" w14:textId="77777777" w:rsidR="00995669" w:rsidRDefault="00995669" w:rsidP="00995669"/>
    <w:p w14:paraId="4D00C1EB" w14:textId="77777777" w:rsidR="00995669" w:rsidRDefault="00995669" w:rsidP="00995669">
      <w:r>
        <w:t>2. Between the roles mentioned in the previous question, which would you want to be the most? Why?</w:t>
      </w:r>
    </w:p>
    <w:p w14:paraId="311C24FF" w14:textId="77777777" w:rsidR="00995669" w:rsidRDefault="00995669" w:rsidP="009956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40F33" w14:textId="77777777" w:rsidR="00995669" w:rsidRDefault="00995669" w:rsidP="00995669"/>
    <w:p w14:paraId="3F87D2B9" w14:textId="77777777" w:rsidR="00995669" w:rsidRDefault="00995669" w:rsidP="00995669">
      <w:r>
        <w:t>3. Which role do you think will have the most difficult task? Why do you feel this way?</w:t>
      </w:r>
    </w:p>
    <w:p w14:paraId="58ABC9B7" w14:textId="77777777" w:rsidR="00995669" w:rsidRDefault="00995669" w:rsidP="009956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64866" w14:textId="77777777" w:rsidR="00995669" w:rsidRPr="00995669" w:rsidRDefault="00995669" w:rsidP="00995669">
      <w:bookmarkStart w:id="0" w:name="_GoBack"/>
      <w:bookmarkEnd w:id="0"/>
    </w:p>
    <w:sectPr w:rsidR="00995669" w:rsidRPr="00995669" w:rsidSect="0083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9"/>
    <w:rsid w:val="00143925"/>
    <w:rsid w:val="00835756"/>
    <w:rsid w:val="009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78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1971</Characters>
  <Application>Microsoft Macintosh Word</Application>
  <DocSecurity>0</DocSecurity>
  <Lines>16</Lines>
  <Paragraphs>4</Paragraphs>
  <ScaleCrop>false</ScaleCrop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2015-11-09T04:18:00Z</dcterms:created>
  <dcterms:modified xsi:type="dcterms:W3CDTF">2015-11-09T04:30:00Z</dcterms:modified>
</cp:coreProperties>
</file>